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8B7DA3" w14:textId="77777777" w:rsidR="00320A8F" w:rsidRDefault="00320A8F" w:rsidP="00320A8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0DA84C7" w14:textId="344E4ED2" w:rsidR="00320A8F" w:rsidRPr="00320A8F" w:rsidRDefault="00320A8F" w:rsidP="00320A8F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320A8F">
        <w:rPr>
          <w:rFonts w:ascii="Times New Roman" w:hAnsi="Times New Roman" w:cs="Times New Roman"/>
          <w:sz w:val="32"/>
          <w:szCs w:val="32"/>
        </w:rPr>
        <w:t>ОБЩЕСТВО С ОГРАНИЧЕННОЙ ОТВЕТСВЕННОСТЬЮ</w:t>
      </w:r>
    </w:p>
    <w:p w14:paraId="6EEA5C3D" w14:textId="21616D1C" w:rsidR="00320A8F" w:rsidRPr="00320A8F" w:rsidRDefault="00320A8F" w:rsidP="00320A8F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320A8F">
        <w:rPr>
          <w:rFonts w:ascii="Times New Roman" w:hAnsi="Times New Roman" w:cs="Times New Roman"/>
          <w:sz w:val="32"/>
          <w:szCs w:val="32"/>
        </w:rPr>
        <w:t>«*****»</w:t>
      </w:r>
    </w:p>
    <w:p w14:paraId="5FC73A46" w14:textId="77777777" w:rsidR="00320A8F" w:rsidRPr="00320A8F" w:rsidRDefault="00320A8F" w:rsidP="00320A8F">
      <w:pPr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</w:p>
    <w:p w14:paraId="793BA7EA" w14:textId="77777777" w:rsidR="00320A8F" w:rsidRPr="00320A8F" w:rsidRDefault="00320A8F" w:rsidP="00320A8F">
      <w:pPr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</w:p>
    <w:p w14:paraId="52CDDE58" w14:textId="58AB66AD" w:rsidR="00320A8F" w:rsidRPr="00320A8F" w:rsidRDefault="00320A8F" w:rsidP="00320A8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320A8F">
        <w:rPr>
          <w:rFonts w:ascii="Times New Roman" w:hAnsi="Times New Roman" w:cs="Times New Roman"/>
          <w:b/>
          <w:bCs/>
          <w:sz w:val="32"/>
          <w:szCs w:val="32"/>
        </w:rPr>
        <w:t>ПРИК</w:t>
      </w:r>
      <w:r>
        <w:rPr>
          <w:rFonts w:ascii="Times New Roman" w:hAnsi="Times New Roman" w:cs="Times New Roman"/>
          <w:b/>
          <w:bCs/>
          <w:sz w:val="32"/>
          <w:szCs w:val="32"/>
        </w:rPr>
        <w:t>А</w:t>
      </w:r>
      <w:r w:rsidRPr="00320A8F">
        <w:rPr>
          <w:rFonts w:ascii="Times New Roman" w:hAnsi="Times New Roman" w:cs="Times New Roman"/>
          <w:b/>
          <w:bCs/>
          <w:sz w:val="32"/>
          <w:szCs w:val="32"/>
        </w:rPr>
        <w:t>З</w:t>
      </w:r>
    </w:p>
    <w:p w14:paraId="73A8A80F" w14:textId="77777777" w:rsidR="00320A8F" w:rsidRPr="00320A8F" w:rsidRDefault="00320A8F" w:rsidP="00320A8F">
      <w:pPr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</w:p>
    <w:p w14:paraId="5B86C58E" w14:textId="20C027C2" w:rsidR="00320A8F" w:rsidRPr="00320A8F" w:rsidRDefault="00320A8F" w:rsidP="00320A8F">
      <w:pPr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от ________________                                                                    №</w:t>
      </w:r>
      <w:r w:rsidR="00277368">
        <w:rPr>
          <w:rFonts w:ascii="Times New Roman" w:hAnsi="Times New Roman" w:cs="Times New Roman"/>
          <w:sz w:val="32"/>
          <w:szCs w:val="32"/>
        </w:rPr>
        <w:t xml:space="preserve"> ____</w:t>
      </w:r>
    </w:p>
    <w:p w14:paraId="61B5CE38" w14:textId="77777777" w:rsidR="00320A8F" w:rsidRDefault="00320A8F" w:rsidP="00320A8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5214884" w14:textId="675D4FFE" w:rsidR="00AC4441" w:rsidRPr="00AC4441" w:rsidRDefault="00AC4441" w:rsidP="00AC444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C4441">
        <w:rPr>
          <w:rFonts w:ascii="Times New Roman" w:hAnsi="Times New Roman" w:cs="Times New Roman"/>
          <w:b/>
          <w:bCs/>
          <w:sz w:val="28"/>
          <w:szCs w:val="28"/>
        </w:rPr>
        <w:t>О назначении ответственного за эксплуатацию</w:t>
      </w:r>
    </w:p>
    <w:p w14:paraId="5F11038F" w14:textId="48E7CDFD" w:rsidR="00320A8F" w:rsidRDefault="00AC4441" w:rsidP="00AC444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C4441">
        <w:rPr>
          <w:rFonts w:ascii="Times New Roman" w:hAnsi="Times New Roman" w:cs="Times New Roman"/>
          <w:b/>
          <w:bCs/>
          <w:sz w:val="28"/>
          <w:szCs w:val="28"/>
        </w:rPr>
        <w:t>теплопотребляющих установок и тепловых сетей</w:t>
      </w:r>
    </w:p>
    <w:p w14:paraId="0BC1E698" w14:textId="77777777" w:rsidR="00AC4441" w:rsidRDefault="00AC4441" w:rsidP="00AC444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01F8183" w14:textId="52046DC2" w:rsidR="00320A8F" w:rsidRPr="00320A8F" w:rsidRDefault="00AC4441" w:rsidP="00AC4441">
      <w:pPr>
        <w:tabs>
          <w:tab w:val="left" w:pos="4536"/>
          <w:tab w:val="left" w:pos="723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C444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о исполнение п. 2.1.2, 2.1.3 </w:t>
      </w:r>
      <w:r w:rsidRPr="00AC4441">
        <w:rPr>
          <w:rFonts w:ascii="Times New Roman" w:hAnsi="Times New Roman" w:cs="Times New Roman"/>
          <w:sz w:val="28"/>
          <w:szCs w:val="28"/>
        </w:rPr>
        <w:t>Правил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C4441">
        <w:rPr>
          <w:rFonts w:ascii="Times New Roman" w:hAnsi="Times New Roman" w:cs="Times New Roman"/>
          <w:sz w:val="28"/>
          <w:szCs w:val="28"/>
        </w:rPr>
        <w:t>технической эксплуатации тепловых энергоустановок</w:t>
      </w:r>
      <w:r>
        <w:rPr>
          <w:rFonts w:ascii="Times New Roman" w:hAnsi="Times New Roman" w:cs="Times New Roman"/>
          <w:sz w:val="28"/>
          <w:szCs w:val="28"/>
        </w:rPr>
        <w:t xml:space="preserve">, утвержденных </w:t>
      </w:r>
      <w:r w:rsidRPr="00AC4441">
        <w:rPr>
          <w:rFonts w:ascii="Times New Roman" w:hAnsi="Times New Roman" w:cs="Times New Roman"/>
          <w:sz w:val="28"/>
          <w:szCs w:val="28"/>
        </w:rPr>
        <w:t>приказом Минэнерго РФ от 24</w:t>
      </w:r>
      <w:r>
        <w:rPr>
          <w:rFonts w:ascii="Times New Roman" w:hAnsi="Times New Roman" w:cs="Times New Roman"/>
          <w:sz w:val="28"/>
          <w:szCs w:val="28"/>
        </w:rPr>
        <w:t>.03.2003 №</w:t>
      </w:r>
      <w:r w:rsidRPr="00AC4441">
        <w:rPr>
          <w:rFonts w:ascii="Times New Roman" w:hAnsi="Times New Roman" w:cs="Times New Roman"/>
          <w:sz w:val="28"/>
          <w:szCs w:val="28"/>
        </w:rPr>
        <w:t xml:space="preserve"> 115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320A8F" w:rsidRPr="00320A8F">
        <w:rPr>
          <w:rFonts w:ascii="Times New Roman" w:hAnsi="Times New Roman" w:cs="Times New Roman"/>
          <w:b/>
          <w:bCs/>
          <w:spacing w:val="20"/>
          <w:sz w:val="28"/>
          <w:szCs w:val="28"/>
        </w:rPr>
        <w:t>приказываю</w:t>
      </w:r>
      <w:r w:rsidR="00320A8F" w:rsidRPr="00320A8F">
        <w:rPr>
          <w:rFonts w:ascii="Times New Roman" w:hAnsi="Times New Roman" w:cs="Times New Roman"/>
          <w:sz w:val="28"/>
          <w:szCs w:val="28"/>
        </w:rPr>
        <w:t>:</w:t>
      </w:r>
      <w:r w:rsidR="007D7C8E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FAADDFD" w14:textId="33DFD2C0" w:rsidR="001E4483" w:rsidRDefault="007D7C8E" w:rsidP="00AC444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AC4441" w:rsidRPr="00AC4441">
        <w:rPr>
          <w:rFonts w:ascii="Times New Roman" w:hAnsi="Times New Roman" w:cs="Times New Roman"/>
          <w:sz w:val="28"/>
          <w:szCs w:val="28"/>
        </w:rPr>
        <w:t>Ответственным за исправное состояние и безопасную эксплуатацию тепловых энергоустановок</w:t>
      </w:r>
      <w:r w:rsidR="00AC4441">
        <w:rPr>
          <w:rFonts w:ascii="Times New Roman" w:hAnsi="Times New Roman" w:cs="Times New Roman"/>
          <w:sz w:val="28"/>
          <w:szCs w:val="28"/>
        </w:rPr>
        <w:t xml:space="preserve">, относящихся к общему имуществу многоквартирных домов, находящихся в управления ООО «*****», назначить </w:t>
      </w:r>
      <w:r w:rsidR="001E4483" w:rsidRPr="001E4483">
        <w:rPr>
          <w:rFonts w:ascii="Times New Roman" w:hAnsi="Times New Roman" w:cs="Times New Roman"/>
          <w:i/>
          <w:iCs/>
          <w:sz w:val="28"/>
          <w:szCs w:val="28"/>
        </w:rPr>
        <w:t>заместителя директора</w:t>
      </w:r>
      <w:r w:rsidR="001E4483">
        <w:rPr>
          <w:rFonts w:ascii="Times New Roman" w:hAnsi="Times New Roman" w:cs="Times New Roman"/>
          <w:sz w:val="28"/>
          <w:szCs w:val="28"/>
        </w:rPr>
        <w:t xml:space="preserve"> </w:t>
      </w:r>
      <w:r w:rsidR="001E4483">
        <w:rPr>
          <w:rFonts w:ascii="Times New Roman" w:hAnsi="Times New Roman" w:cs="Times New Roman"/>
          <w:i/>
          <w:iCs/>
          <w:sz w:val="28"/>
          <w:szCs w:val="28"/>
        </w:rPr>
        <w:t>Ф.И.О</w:t>
      </w:r>
      <w:r w:rsidR="001E4483" w:rsidRPr="001E4483">
        <w:rPr>
          <w:rFonts w:ascii="Times New Roman" w:hAnsi="Times New Roman" w:cs="Times New Roman"/>
          <w:i/>
          <w:iCs/>
          <w:sz w:val="28"/>
          <w:szCs w:val="28"/>
        </w:rPr>
        <w:t>.</w:t>
      </w:r>
    </w:p>
    <w:p w14:paraId="3643307A" w14:textId="1F0EA6B9" w:rsidR="00AC4441" w:rsidRPr="001E4483" w:rsidRDefault="001E4483" w:rsidP="00AC4441">
      <w:pPr>
        <w:spacing w:after="0" w:line="240" w:lineRule="auto"/>
        <w:ind w:firstLine="851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Заместителем ответственного лица назначить </w:t>
      </w:r>
      <w:r w:rsidRPr="001E4483">
        <w:rPr>
          <w:rFonts w:ascii="Times New Roman" w:hAnsi="Times New Roman" w:cs="Times New Roman"/>
          <w:i/>
          <w:iCs/>
          <w:sz w:val="28"/>
          <w:szCs w:val="28"/>
        </w:rPr>
        <w:t>инженера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E4483">
        <w:rPr>
          <w:rFonts w:ascii="Times New Roman" w:hAnsi="Times New Roman" w:cs="Times New Roman"/>
          <w:sz w:val="28"/>
          <w:szCs w:val="28"/>
        </w:rPr>
        <w:t>ООО «*****»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iCs/>
          <w:sz w:val="28"/>
          <w:szCs w:val="28"/>
        </w:rPr>
        <w:t>Ф.И.О.</w:t>
      </w:r>
    </w:p>
    <w:p w14:paraId="0A546FAC" w14:textId="40E7700F" w:rsidR="00AC4441" w:rsidRPr="00AC4441" w:rsidRDefault="001E4483" w:rsidP="00AC4441">
      <w:pPr>
        <w:tabs>
          <w:tab w:val="left" w:pos="4536"/>
          <w:tab w:val="left" w:pos="723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AC4441" w:rsidRPr="00AC4441">
        <w:rPr>
          <w:rFonts w:ascii="Times New Roman" w:hAnsi="Times New Roman" w:cs="Times New Roman"/>
          <w:sz w:val="28"/>
          <w:szCs w:val="28"/>
        </w:rPr>
        <w:t xml:space="preserve">Ответственному </w:t>
      </w:r>
      <w:r w:rsidRPr="001E4483">
        <w:rPr>
          <w:rFonts w:ascii="Times New Roman" w:hAnsi="Times New Roman" w:cs="Times New Roman"/>
          <w:sz w:val="28"/>
          <w:szCs w:val="28"/>
        </w:rPr>
        <w:t>за исправное состояние и безопасную эксплуатацию тепловых энергоустановок</w:t>
      </w:r>
      <w:r w:rsidRPr="001E4483">
        <w:rPr>
          <w:rFonts w:ascii="Times New Roman" w:hAnsi="Times New Roman" w:cs="Times New Roman"/>
          <w:sz w:val="28"/>
          <w:szCs w:val="28"/>
        </w:rPr>
        <w:t xml:space="preserve"> </w:t>
      </w:r>
      <w:r w:rsidR="00AC4441" w:rsidRPr="00AC4441">
        <w:rPr>
          <w:rFonts w:ascii="Times New Roman" w:hAnsi="Times New Roman" w:cs="Times New Roman"/>
          <w:sz w:val="28"/>
          <w:szCs w:val="28"/>
        </w:rPr>
        <w:t>организовать работу по их эксплуатации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C4441" w:rsidRPr="00AC4441">
        <w:rPr>
          <w:rFonts w:ascii="Times New Roman" w:hAnsi="Times New Roman" w:cs="Times New Roman"/>
          <w:sz w:val="28"/>
          <w:szCs w:val="28"/>
        </w:rPr>
        <w:t>теплопотребляющих установок и тепловых сетей потребителей и Правилами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C4441" w:rsidRPr="00AC4441">
        <w:rPr>
          <w:rFonts w:ascii="Times New Roman" w:hAnsi="Times New Roman" w:cs="Times New Roman"/>
          <w:sz w:val="28"/>
          <w:szCs w:val="28"/>
        </w:rPr>
        <w:t>техники безопасности при эксплуатации теплопотребляющих установок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C4441" w:rsidRPr="00AC4441">
        <w:rPr>
          <w:rFonts w:ascii="Times New Roman" w:hAnsi="Times New Roman" w:cs="Times New Roman"/>
          <w:sz w:val="28"/>
          <w:szCs w:val="28"/>
        </w:rPr>
        <w:t>тепловых сетей потребителей.</w:t>
      </w:r>
    </w:p>
    <w:p w14:paraId="59B9AB58" w14:textId="06031959" w:rsidR="00320A8F" w:rsidRPr="00320A8F" w:rsidRDefault="001E4483" w:rsidP="00AC4441">
      <w:pPr>
        <w:tabs>
          <w:tab w:val="left" w:pos="4536"/>
          <w:tab w:val="left" w:pos="723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="00AC4441" w:rsidRPr="00AC4441">
        <w:rPr>
          <w:rFonts w:ascii="Times New Roman" w:hAnsi="Times New Roman" w:cs="Times New Roman"/>
          <w:sz w:val="28"/>
          <w:szCs w:val="28"/>
        </w:rPr>
        <w:t>Контроль за выполнением данного приказа оставляю за собой.</w:t>
      </w:r>
    </w:p>
    <w:p w14:paraId="3165F462" w14:textId="77777777" w:rsidR="00320A8F" w:rsidRDefault="00320A8F" w:rsidP="00320A8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14:paraId="7936E43D" w14:textId="77777777" w:rsidR="001E4483" w:rsidRDefault="001E4483" w:rsidP="00320A8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14:paraId="0A8EB217" w14:textId="77777777" w:rsidR="001E4483" w:rsidRPr="00320A8F" w:rsidRDefault="001E4483" w:rsidP="00320A8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14:paraId="21DC39CC" w14:textId="40E3F2CC" w:rsidR="00320A8F" w:rsidRPr="003D5ACD" w:rsidRDefault="003D5ACD" w:rsidP="003D5ACD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D5ACD">
        <w:rPr>
          <w:rFonts w:ascii="Times New Roman" w:hAnsi="Times New Roman" w:cs="Times New Roman"/>
          <w:b/>
          <w:bCs/>
          <w:sz w:val="28"/>
          <w:szCs w:val="28"/>
        </w:rPr>
        <w:t xml:space="preserve">Генеральный директор </w:t>
      </w:r>
    </w:p>
    <w:p w14:paraId="356269A0" w14:textId="7CD563C5" w:rsidR="003D5ACD" w:rsidRPr="003D5ACD" w:rsidRDefault="003D5ACD" w:rsidP="003D5ACD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D5ACD">
        <w:rPr>
          <w:rFonts w:ascii="Times New Roman" w:hAnsi="Times New Roman" w:cs="Times New Roman"/>
          <w:b/>
          <w:bCs/>
          <w:sz w:val="28"/>
          <w:szCs w:val="28"/>
        </w:rPr>
        <w:t>ООО «*****»</w:t>
      </w:r>
      <w:r w:rsidRPr="003D5ACD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3D5ACD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3D5ACD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3D5ACD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3D5ACD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3D5ACD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3D5ACD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3D5ACD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3D5ACD">
        <w:rPr>
          <w:rFonts w:ascii="Times New Roman" w:hAnsi="Times New Roman" w:cs="Times New Roman"/>
          <w:b/>
          <w:bCs/>
          <w:sz w:val="28"/>
          <w:szCs w:val="28"/>
        </w:rPr>
        <w:tab/>
        <w:t xml:space="preserve">И.И. Иванов </w:t>
      </w:r>
    </w:p>
    <w:p w14:paraId="5D03A0BC" w14:textId="77777777" w:rsidR="00320A8F" w:rsidRPr="00320A8F" w:rsidRDefault="00320A8F" w:rsidP="00320A8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773A041" w14:textId="77777777" w:rsidR="00320A8F" w:rsidRPr="00320A8F" w:rsidRDefault="00320A8F" w:rsidP="00320A8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36C3167" w14:textId="77777777" w:rsidR="00320A8F" w:rsidRPr="00320A8F" w:rsidRDefault="00320A8F" w:rsidP="00320A8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15C2CD0" w14:textId="77777777" w:rsidR="00320A8F" w:rsidRPr="00320A8F" w:rsidRDefault="00320A8F" w:rsidP="00320A8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1A4C145" w14:textId="77777777" w:rsidR="00320A8F" w:rsidRPr="00320A8F" w:rsidRDefault="00320A8F" w:rsidP="00320A8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26D8327" w14:textId="77777777" w:rsidR="00320A8F" w:rsidRDefault="00320A8F" w:rsidP="00320A8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E93ADB4" w14:textId="77777777" w:rsidR="00320A8F" w:rsidRDefault="00320A8F" w:rsidP="00320A8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02647F9" w14:textId="77777777" w:rsidR="00591901" w:rsidRDefault="00591901" w:rsidP="00320A8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68AC75B" w14:textId="77777777" w:rsidR="00591901" w:rsidRDefault="00591901" w:rsidP="00320A8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E4F0B51" w14:textId="77777777" w:rsidR="00591901" w:rsidRDefault="00591901" w:rsidP="00320A8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AFBC297" w14:textId="77777777" w:rsidR="00320A8F" w:rsidRDefault="00320A8F" w:rsidP="00320A8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8D8E42C" w14:textId="77777777" w:rsidR="00320A8F" w:rsidRDefault="00320A8F" w:rsidP="00320A8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320A8F" w:rsidSect="00320A8F">
      <w:headerReference w:type="default" r:id="rId7"/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B704E8" w14:textId="77777777" w:rsidR="007078A4" w:rsidRDefault="007078A4" w:rsidP="000E1A29">
      <w:pPr>
        <w:spacing w:after="0" w:line="240" w:lineRule="auto"/>
      </w:pPr>
      <w:r>
        <w:separator/>
      </w:r>
    </w:p>
  </w:endnote>
  <w:endnote w:type="continuationSeparator" w:id="0">
    <w:p w14:paraId="3C21F053" w14:textId="77777777" w:rsidR="007078A4" w:rsidRDefault="007078A4" w:rsidP="000E1A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2221AC" w14:textId="77777777" w:rsidR="007078A4" w:rsidRDefault="007078A4" w:rsidP="000E1A29">
      <w:pPr>
        <w:spacing w:after="0" w:line="240" w:lineRule="auto"/>
      </w:pPr>
      <w:r>
        <w:separator/>
      </w:r>
    </w:p>
  </w:footnote>
  <w:footnote w:type="continuationSeparator" w:id="0">
    <w:p w14:paraId="39820068" w14:textId="77777777" w:rsidR="007078A4" w:rsidRDefault="007078A4" w:rsidP="000E1A2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4BBAB3" w14:textId="69ECAC57" w:rsidR="000E1A29" w:rsidRPr="00F77072" w:rsidRDefault="000E1A29" w:rsidP="000E1A29">
    <w:pPr>
      <w:pStyle w:val="a7"/>
      <w:jc w:val="right"/>
      <w:rPr>
        <w:rFonts w:ascii="Times New Roman" w:hAnsi="Times New Roman" w:cs="Times New Roman"/>
        <w:sz w:val="20"/>
        <w:szCs w:val="20"/>
      </w:rPr>
    </w:pPr>
    <w:r w:rsidRPr="00F77072">
      <w:rPr>
        <w:rFonts w:ascii="Times New Roman" w:hAnsi="Times New Roman" w:cs="Times New Roman"/>
        <w:sz w:val="20"/>
        <w:szCs w:val="20"/>
      </w:rPr>
      <w:t>п. 1.1.</w:t>
    </w:r>
    <w:r>
      <w:rPr>
        <w:rFonts w:ascii="Times New Roman" w:hAnsi="Times New Roman" w:cs="Times New Roman"/>
        <w:sz w:val="20"/>
        <w:szCs w:val="20"/>
      </w:rPr>
      <w:t>4</w:t>
    </w:r>
    <w:r w:rsidRPr="00F77072">
      <w:rPr>
        <w:rFonts w:ascii="Times New Roman" w:hAnsi="Times New Roman" w:cs="Times New Roman"/>
        <w:sz w:val="20"/>
        <w:szCs w:val="20"/>
      </w:rPr>
      <w:t xml:space="preserve"> Расчета индекса готовности</w:t>
    </w:r>
  </w:p>
  <w:p w14:paraId="623CE0E0" w14:textId="77777777" w:rsidR="000E1A29" w:rsidRDefault="000E1A29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561767"/>
    <w:multiLevelType w:val="hybridMultilevel"/>
    <w:tmpl w:val="BC94EB4C"/>
    <w:lvl w:ilvl="0" w:tplc="053C32A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 w15:restartNumberingAfterBreak="0">
    <w:nsid w:val="076E2ECD"/>
    <w:multiLevelType w:val="hybridMultilevel"/>
    <w:tmpl w:val="A388113C"/>
    <w:lvl w:ilvl="0" w:tplc="8C089E7E">
      <w:start w:val="1"/>
      <w:numFmt w:val="upperRoman"/>
      <w:lvlText w:val="%1."/>
      <w:lvlJc w:val="righ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4C358E"/>
    <w:multiLevelType w:val="hybridMultilevel"/>
    <w:tmpl w:val="8214D372"/>
    <w:lvl w:ilvl="0" w:tplc="1898E6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4585555">
    <w:abstractNumId w:val="1"/>
  </w:num>
  <w:num w:numId="2" w16cid:durableId="532501114">
    <w:abstractNumId w:val="2"/>
  </w:num>
  <w:num w:numId="3" w16cid:durableId="87184783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6F2A"/>
    <w:rsid w:val="00027CD8"/>
    <w:rsid w:val="00081875"/>
    <w:rsid w:val="000A1899"/>
    <w:rsid w:val="000D6206"/>
    <w:rsid w:val="000E1A29"/>
    <w:rsid w:val="000E3466"/>
    <w:rsid w:val="0010586E"/>
    <w:rsid w:val="00115B31"/>
    <w:rsid w:val="0012018B"/>
    <w:rsid w:val="001D07B2"/>
    <w:rsid w:val="001E4483"/>
    <w:rsid w:val="0027357A"/>
    <w:rsid w:val="00277368"/>
    <w:rsid w:val="002B25EC"/>
    <w:rsid w:val="002C109E"/>
    <w:rsid w:val="002E6113"/>
    <w:rsid w:val="00320A8F"/>
    <w:rsid w:val="00324456"/>
    <w:rsid w:val="00330A18"/>
    <w:rsid w:val="00344B55"/>
    <w:rsid w:val="0035127B"/>
    <w:rsid w:val="00376A7E"/>
    <w:rsid w:val="003850C1"/>
    <w:rsid w:val="003C4037"/>
    <w:rsid w:val="003D3BF8"/>
    <w:rsid w:val="003D5ACD"/>
    <w:rsid w:val="003F756E"/>
    <w:rsid w:val="00427FCF"/>
    <w:rsid w:val="00452274"/>
    <w:rsid w:val="00470C17"/>
    <w:rsid w:val="00475396"/>
    <w:rsid w:val="00480237"/>
    <w:rsid w:val="004D0567"/>
    <w:rsid w:val="004D6F2A"/>
    <w:rsid w:val="004E2523"/>
    <w:rsid w:val="004F7EE5"/>
    <w:rsid w:val="005178C3"/>
    <w:rsid w:val="005527A2"/>
    <w:rsid w:val="0057651D"/>
    <w:rsid w:val="00591901"/>
    <w:rsid w:val="006130CC"/>
    <w:rsid w:val="006350D3"/>
    <w:rsid w:val="006E3254"/>
    <w:rsid w:val="006F7160"/>
    <w:rsid w:val="00701179"/>
    <w:rsid w:val="007078A4"/>
    <w:rsid w:val="00734AFB"/>
    <w:rsid w:val="00736DCA"/>
    <w:rsid w:val="00752C93"/>
    <w:rsid w:val="00792A50"/>
    <w:rsid w:val="007A265D"/>
    <w:rsid w:val="007D7C8E"/>
    <w:rsid w:val="007F3393"/>
    <w:rsid w:val="008711F9"/>
    <w:rsid w:val="008824FF"/>
    <w:rsid w:val="008E05F5"/>
    <w:rsid w:val="009138CD"/>
    <w:rsid w:val="00943D30"/>
    <w:rsid w:val="00953602"/>
    <w:rsid w:val="009B7B6D"/>
    <w:rsid w:val="00A368DE"/>
    <w:rsid w:val="00A56895"/>
    <w:rsid w:val="00AC4441"/>
    <w:rsid w:val="00AF6E3A"/>
    <w:rsid w:val="00B15A21"/>
    <w:rsid w:val="00B351D3"/>
    <w:rsid w:val="00B434E9"/>
    <w:rsid w:val="00B45DF4"/>
    <w:rsid w:val="00B96EA5"/>
    <w:rsid w:val="00BC55C9"/>
    <w:rsid w:val="00BF2149"/>
    <w:rsid w:val="00C434DB"/>
    <w:rsid w:val="00C56B27"/>
    <w:rsid w:val="00C94147"/>
    <w:rsid w:val="00CA104F"/>
    <w:rsid w:val="00CB4058"/>
    <w:rsid w:val="00CB7546"/>
    <w:rsid w:val="00CB7D06"/>
    <w:rsid w:val="00CE7C00"/>
    <w:rsid w:val="00D16167"/>
    <w:rsid w:val="00D4787B"/>
    <w:rsid w:val="00D52E65"/>
    <w:rsid w:val="00D83379"/>
    <w:rsid w:val="00DA1EF1"/>
    <w:rsid w:val="00DD554F"/>
    <w:rsid w:val="00DE0994"/>
    <w:rsid w:val="00E41343"/>
    <w:rsid w:val="00E65E75"/>
    <w:rsid w:val="00E92C1C"/>
    <w:rsid w:val="00EC7E49"/>
    <w:rsid w:val="00ED379F"/>
    <w:rsid w:val="00ED6CAD"/>
    <w:rsid w:val="00EE7FBE"/>
    <w:rsid w:val="00F04A5A"/>
    <w:rsid w:val="00F4466E"/>
    <w:rsid w:val="00F810EB"/>
    <w:rsid w:val="00F92285"/>
    <w:rsid w:val="00FA09AE"/>
    <w:rsid w:val="00FB5C4F"/>
    <w:rsid w:val="00FC57C3"/>
    <w:rsid w:val="00FD72CF"/>
    <w:rsid w:val="00FF57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C5E7CD"/>
  <w15:docId w15:val="{11DD95C3-180A-4E60-915C-26E875370D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D6F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4D6F2A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4522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52274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0E1A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0E1A29"/>
  </w:style>
  <w:style w:type="paragraph" w:styleId="a9">
    <w:name w:val="footer"/>
    <w:basedOn w:val="a"/>
    <w:link w:val="aa"/>
    <w:uiPriority w:val="99"/>
    <w:unhideWhenUsed/>
    <w:rsid w:val="000E1A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0E1A2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168</Words>
  <Characters>960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Любовь Фадина</dc:creator>
  <cp:lastModifiedBy>doil ira</cp:lastModifiedBy>
  <cp:revision>4</cp:revision>
  <cp:lastPrinted>2025-03-28T11:56:00Z</cp:lastPrinted>
  <dcterms:created xsi:type="dcterms:W3CDTF">2025-03-30T10:43:00Z</dcterms:created>
  <dcterms:modified xsi:type="dcterms:W3CDTF">2025-03-30T10:58:00Z</dcterms:modified>
</cp:coreProperties>
</file>